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835"/>
        <w:gridCol w:w="5387"/>
        <w:gridCol w:w="5386"/>
      </w:tblGrid>
      <w:tr w:rsidR="00005D92" w:rsidRPr="00397F88" w14:paraId="4FCBD095" w14:textId="77777777" w:rsidTr="00393F61">
        <w:tc>
          <w:tcPr>
            <w:tcW w:w="534" w:type="dxa"/>
          </w:tcPr>
          <w:p w14:paraId="737795B8" w14:textId="77777777" w:rsidR="00005D92" w:rsidRPr="00397F88" w:rsidRDefault="00005D92" w:rsidP="00BE6D8C">
            <w:pPr>
              <w:spacing w:line="360" w:lineRule="auto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Lp.</w:t>
            </w:r>
          </w:p>
        </w:tc>
        <w:tc>
          <w:tcPr>
            <w:tcW w:w="1417" w:type="dxa"/>
          </w:tcPr>
          <w:p w14:paraId="4DB7A356" w14:textId="77777777" w:rsidR="00005D92" w:rsidRPr="00397F88" w:rsidRDefault="00005D92" w:rsidP="00BE6D8C">
            <w:pPr>
              <w:spacing w:line="360" w:lineRule="auto"/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35" w:type="dxa"/>
          </w:tcPr>
          <w:p w14:paraId="19020A6A" w14:textId="77777777" w:rsidR="00005D92" w:rsidRDefault="00005D92" w:rsidP="00F54D16">
            <w:pPr>
              <w:jc w:val="center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PIĄTEK</w:t>
            </w:r>
          </w:p>
          <w:p w14:paraId="7E5634C2" w14:textId="66CD9B76" w:rsidR="00005D92" w:rsidRPr="00F54D16" w:rsidRDefault="00842B44" w:rsidP="00F54D16">
            <w:pPr>
              <w:jc w:val="center"/>
              <w:rPr>
                <w:color w:val="1F497D" w:themeColor="text2"/>
                <w:sz w:val="24"/>
              </w:rPr>
            </w:pPr>
            <w:r>
              <w:rPr>
                <w:color w:val="1F497D" w:themeColor="text2"/>
                <w:sz w:val="24"/>
              </w:rPr>
              <w:t>Ul. 11 Listopada 11 Katowice</w:t>
            </w:r>
          </w:p>
        </w:tc>
        <w:tc>
          <w:tcPr>
            <w:tcW w:w="5387" w:type="dxa"/>
          </w:tcPr>
          <w:p w14:paraId="4C32F5C8" w14:textId="77777777" w:rsidR="00005D92" w:rsidRDefault="00005D92" w:rsidP="009B4D19">
            <w:pPr>
              <w:spacing w:line="360" w:lineRule="auto"/>
              <w:jc w:val="center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SOBOTA</w:t>
            </w:r>
          </w:p>
          <w:p w14:paraId="5A0BC482" w14:textId="008BCA8B" w:rsidR="00005D92" w:rsidRPr="00F54D16" w:rsidRDefault="00842B44" w:rsidP="009B4D19">
            <w:pPr>
              <w:spacing w:line="360" w:lineRule="auto"/>
              <w:jc w:val="center"/>
              <w:rPr>
                <w:color w:val="1F497D" w:themeColor="text2"/>
                <w:sz w:val="24"/>
              </w:rPr>
            </w:pPr>
            <w:r>
              <w:rPr>
                <w:color w:val="1F497D" w:themeColor="text2"/>
                <w:sz w:val="24"/>
              </w:rPr>
              <w:t>Ul. 11 Listopada 11 Katowice</w:t>
            </w:r>
          </w:p>
        </w:tc>
        <w:tc>
          <w:tcPr>
            <w:tcW w:w="5386" w:type="dxa"/>
          </w:tcPr>
          <w:p w14:paraId="107E9AAD" w14:textId="77777777" w:rsidR="00005D92" w:rsidRDefault="00005D92" w:rsidP="009B4D19">
            <w:pPr>
              <w:jc w:val="center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 xml:space="preserve">NIEDZIELA </w:t>
            </w:r>
          </w:p>
          <w:p w14:paraId="6400A474" w14:textId="77777777" w:rsidR="00005D92" w:rsidRDefault="00005D92" w:rsidP="009B4D19">
            <w:pPr>
              <w:jc w:val="center"/>
              <w:rPr>
                <w:color w:val="1F497D" w:themeColor="text2"/>
                <w:sz w:val="24"/>
              </w:rPr>
            </w:pPr>
          </w:p>
          <w:p w14:paraId="07B1EC88" w14:textId="54083A34" w:rsidR="00005D92" w:rsidRPr="00F54D16" w:rsidRDefault="00842B44" w:rsidP="009B4D19">
            <w:pPr>
              <w:jc w:val="center"/>
              <w:rPr>
                <w:color w:val="1F497D" w:themeColor="text2"/>
                <w:sz w:val="24"/>
              </w:rPr>
            </w:pPr>
            <w:r>
              <w:rPr>
                <w:color w:val="1F497D" w:themeColor="text2"/>
                <w:sz w:val="24"/>
              </w:rPr>
              <w:t>Ul. 11 Listopada 11 Katowice</w:t>
            </w:r>
          </w:p>
        </w:tc>
      </w:tr>
      <w:tr w:rsidR="00AA244A" w:rsidRPr="00397F88" w14:paraId="41890DB3" w14:textId="77777777" w:rsidTr="00393F61">
        <w:tc>
          <w:tcPr>
            <w:tcW w:w="534" w:type="dxa"/>
          </w:tcPr>
          <w:p w14:paraId="590DC04A" w14:textId="77777777" w:rsidR="00AA244A" w:rsidRPr="00397F88" w:rsidRDefault="00AA244A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1.</w:t>
            </w:r>
          </w:p>
        </w:tc>
        <w:tc>
          <w:tcPr>
            <w:tcW w:w="1417" w:type="dxa"/>
          </w:tcPr>
          <w:p w14:paraId="7F96C0C1" w14:textId="77777777" w:rsidR="00AA244A" w:rsidRPr="00397F88" w:rsidRDefault="00AA244A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2835" w:type="dxa"/>
          </w:tcPr>
          <w:p w14:paraId="556D9F34" w14:textId="77777777" w:rsidR="00AA244A" w:rsidRPr="00397F88" w:rsidRDefault="00AA244A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14:paraId="698167BA" w14:textId="77777777" w:rsidR="00AA244A" w:rsidRDefault="00AA244A">
            <w:r w:rsidRPr="00CB5515">
              <w:rPr>
                <w:color w:val="1F497D" w:themeColor="text2"/>
              </w:rPr>
              <w:t xml:space="preserve">Anatomia topograficzna </w:t>
            </w:r>
            <w:r w:rsidRPr="00CB5515">
              <w:rPr>
                <w:color w:val="1F497D" w:themeColor="text2"/>
                <w:u w:val="single"/>
              </w:rPr>
              <w:t>I. Zarychta</w:t>
            </w:r>
          </w:p>
        </w:tc>
        <w:tc>
          <w:tcPr>
            <w:tcW w:w="5386" w:type="dxa"/>
          </w:tcPr>
          <w:p w14:paraId="2475429C" w14:textId="77777777" w:rsidR="00AA244A" w:rsidRPr="00E13B27" w:rsidRDefault="00A60786" w:rsidP="000D64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Wykonywanie masażu  prozdrowotnego </w:t>
            </w:r>
            <w:r w:rsidRPr="00B72832">
              <w:rPr>
                <w:color w:val="1F497D" w:themeColor="text2"/>
                <w:u w:val="single"/>
              </w:rPr>
              <w:t>I. Zarychta</w:t>
            </w:r>
          </w:p>
        </w:tc>
      </w:tr>
      <w:tr w:rsidR="00A60786" w:rsidRPr="00397F88" w14:paraId="2CF5C908" w14:textId="77777777" w:rsidTr="00393F61">
        <w:tc>
          <w:tcPr>
            <w:tcW w:w="534" w:type="dxa"/>
          </w:tcPr>
          <w:p w14:paraId="41DF5A41" w14:textId="77777777" w:rsidR="00A60786" w:rsidRPr="00397F88" w:rsidRDefault="00A60786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2.</w:t>
            </w:r>
          </w:p>
        </w:tc>
        <w:tc>
          <w:tcPr>
            <w:tcW w:w="1417" w:type="dxa"/>
          </w:tcPr>
          <w:p w14:paraId="30963B5E" w14:textId="77777777" w:rsidR="00A60786" w:rsidRPr="00397F88" w:rsidRDefault="00A60786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2835" w:type="dxa"/>
          </w:tcPr>
          <w:p w14:paraId="0E705121" w14:textId="77777777" w:rsidR="00A60786" w:rsidRPr="00397F88" w:rsidRDefault="00A60786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14:paraId="05E51983" w14:textId="77777777" w:rsidR="00A60786" w:rsidRDefault="00A60786">
            <w:r w:rsidRPr="00CB5515">
              <w:rPr>
                <w:color w:val="1F497D" w:themeColor="text2"/>
              </w:rPr>
              <w:t xml:space="preserve">Anatomia topograficzna </w:t>
            </w:r>
            <w:r w:rsidRPr="00CB5515">
              <w:rPr>
                <w:color w:val="1F497D" w:themeColor="text2"/>
                <w:u w:val="single"/>
              </w:rPr>
              <w:t>I. Zarychta</w:t>
            </w:r>
          </w:p>
        </w:tc>
        <w:tc>
          <w:tcPr>
            <w:tcW w:w="5386" w:type="dxa"/>
          </w:tcPr>
          <w:p w14:paraId="411064BF" w14:textId="77777777" w:rsidR="00A60786" w:rsidRPr="00E13B27" w:rsidRDefault="00A60786" w:rsidP="000D64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Wykonywanie masażu w medycynie </w:t>
            </w:r>
            <w:r w:rsidRPr="00CB5515">
              <w:rPr>
                <w:color w:val="1F497D" w:themeColor="text2"/>
                <w:u w:val="single"/>
              </w:rPr>
              <w:t>I. Zarychta</w:t>
            </w:r>
          </w:p>
        </w:tc>
      </w:tr>
      <w:tr w:rsidR="00A60786" w:rsidRPr="00397F88" w14:paraId="34777A8A" w14:textId="77777777" w:rsidTr="00393F61">
        <w:tc>
          <w:tcPr>
            <w:tcW w:w="534" w:type="dxa"/>
          </w:tcPr>
          <w:p w14:paraId="6C2E02FB" w14:textId="77777777" w:rsidR="00A60786" w:rsidRPr="00397F88" w:rsidRDefault="00A60786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3.</w:t>
            </w:r>
          </w:p>
        </w:tc>
        <w:tc>
          <w:tcPr>
            <w:tcW w:w="1417" w:type="dxa"/>
          </w:tcPr>
          <w:p w14:paraId="3C355789" w14:textId="77777777" w:rsidR="00A60786" w:rsidRPr="00397F88" w:rsidRDefault="00A60786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2835" w:type="dxa"/>
          </w:tcPr>
          <w:p w14:paraId="656C0273" w14:textId="77777777" w:rsidR="00A60786" w:rsidRPr="00397F88" w:rsidRDefault="00A60786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14:paraId="7BA6F441" w14:textId="77777777" w:rsidR="00A60786" w:rsidRDefault="00A60786">
            <w:r w:rsidRPr="00CB5515">
              <w:rPr>
                <w:color w:val="1F497D" w:themeColor="text2"/>
              </w:rPr>
              <w:t xml:space="preserve">Anatomia topograficzna </w:t>
            </w:r>
            <w:r w:rsidRPr="00CB5515">
              <w:rPr>
                <w:color w:val="1F497D" w:themeColor="text2"/>
                <w:u w:val="single"/>
              </w:rPr>
              <w:t>I. Zarychta</w:t>
            </w:r>
          </w:p>
        </w:tc>
        <w:tc>
          <w:tcPr>
            <w:tcW w:w="5386" w:type="dxa"/>
          </w:tcPr>
          <w:p w14:paraId="4EF552D4" w14:textId="77777777" w:rsidR="00A60786" w:rsidRDefault="00A60786" w:rsidP="000D64C0">
            <w:r w:rsidRPr="00B72832">
              <w:rPr>
                <w:color w:val="1F497D" w:themeColor="text2"/>
              </w:rPr>
              <w:t xml:space="preserve">Wykonywanie masażu w medycynie </w:t>
            </w:r>
            <w:r w:rsidRPr="00B72832">
              <w:rPr>
                <w:color w:val="1F497D" w:themeColor="text2"/>
                <w:u w:val="single"/>
              </w:rPr>
              <w:t>I. Zarychta</w:t>
            </w:r>
          </w:p>
        </w:tc>
      </w:tr>
      <w:tr w:rsidR="00A60786" w:rsidRPr="00397F88" w14:paraId="45965A16" w14:textId="77777777" w:rsidTr="00393F61">
        <w:tc>
          <w:tcPr>
            <w:tcW w:w="534" w:type="dxa"/>
          </w:tcPr>
          <w:p w14:paraId="66A4CCB5" w14:textId="77777777" w:rsidR="00A60786" w:rsidRPr="00397F88" w:rsidRDefault="00A60786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4.</w:t>
            </w:r>
          </w:p>
        </w:tc>
        <w:tc>
          <w:tcPr>
            <w:tcW w:w="1417" w:type="dxa"/>
          </w:tcPr>
          <w:p w14:paraId="5B4E2E05" w14:textId="77777777" w:rsidR="00A60786" w:rsidRPr="00397F88" w:rsidRDefault="00A60786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2835" w:type="dxa"/>
          </w:tcPr>
          <w:p w14:paraId="61484FBB" w14:textId="77777777" w:rsidR="00A60786" w:rsidRPr="00397F88" w:rsidRDefault="00A60786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14:paraId="2E279193" w14:textId="77777777" w:rsidR="00A60786" w:rsidRPr="00B84827" w:rsidRDefault="00A60786" w:rsidP="00861D5C">
            <w:pPr>
              <w:rPr>
                <w:color w:val="1F497D" w:themeColor="text2"/>
              </w:rPr>
            </w:pPr>
            <w:r w:rsidRPr="009364B9">
              <w:rPr>
                <w:color w:val="1F497D" w:themeColor="text2"/>
              </w:rPr>
              <w:t xml:space="preserve">Podstawy przedsiębiorczości </w:t>
            </w:r>
            <w:r w:rsidRPr="009364B9">
              <w:rPr>
                <w:color w:val="1F497D" w:themeColor="text2"/>
                <w:u w:val="single"/>
              </w:rPr>
              <w:t>B. Chojnacka</w:t>
            </w:r>
          </w:p>
        </w:tc>
        <w:tc>
          <w:tcPr>
            <w:tcW w:w="5386" w:type="dxa"/>
          </w:tcPr>
          <w:p w14:paraId="3F0889AC" w14:textId="77777777" w:rsidR="00A60786" w:rsidRDefault="00A60786" w:rsidP="000D64C0">
            <w:r w:rsidRPr="00B72832">
              <w:rPr>
                <w:color w:val="1F497D" w:themeColor="text2"/>
              </w:rPr>
              <w:t xml:space="preserve">Wykonywanie masażu w medycynie </w:t>
            </w:r>
            <w:r w:rsidRPr="00B72832">
              <w:rPr>
                <w:color w:val="1F497D" w:themeColor="text2"/>
                <w:u w:val="single"/>
              </w:rPr>
              <w:t>I. Zarychta</w:t>
            </w:r>
          </w:p>
        </w:tc>
      </w:tr>
      <w:tr w:rsidR="00A60786" w:rsidRPr="00397F88" w14:paraId="53CCC62E" w14:textId="77777777" w:rsidTr="00393F61">
        <w:tc>
          <w:tcPr>
            <w:tcW w:w="534" w:type="dxa"/>
          </w:tcPr>
          <w:p w14:paraId="340AC639" w14:textId="77777777" w:rsidR="00A60786" w:rsidRPr="00397F88" w:rsidRDefault="00A60786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5.</w:t>
            </w:r>
          </w:p>
        </w:tc>
        <w:tc>
          <w:tcPr>
            <w:tcW w:w="1417" w:type="dxa"/>
          </w:tcPr>
          <w:p w14:paraId="1C635672" w14:textId="77777777" w:rsidR="00A60786" w:rsidRPr="00397F88" w:rsidRDefault="00A60786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2835" w:type="dxa"/>
          </w:tcPr>
          <w:p w14:paraId="29F80FCF" w14:textId="77777777" w:rsidR="00A60786" w:rsidRPr="00397F88" w:rsidRDefault="00A60786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14:paraId="2C833B1D" w14:textId="77777777" w:rsidR="00A60786" w:rsidRDefault="00A60786" w:rsidP="000D64C0">
            <w:r>
              <w:rPr>
                <w:color w:val="1F497D" w:themeColor="text2"/>
              </w:rPr>
              <w:t xml:space="preserve">Podstawy masażu </w:t>
            </w:r>
            <w:r w:rsidRPr="00CB5515">
              <w:rPr>
                <w:color w:val="1F497D" w:themeColor="text2"/>
                <w:u w:val="single"/>
              </w:rPr>
              <w:t>I. Zarychta</w:t>
            </w:r>
          </w:p>
        </w:tc>
        <w:tc>
          <w:tcPr>
            <w:tcW w:w="5386" w:type="dxa"/>
          </w:tcPr>
          <w:p w14:paraId="417F82E1" w14:textId="77777777" w:rsidR="00A60786" w:rsidRDefault="00A60786" w:rsidP="000D64C0">
            <w:r w:rsidRPr="00B72832">
              <w:rPr>
                <w:color w:val="1F497D" w:themeColor="text2"/>
              </w:rPr>
              <w:t xml:space="preserve">Wykonywanie masażu w medycynie </w:t>
            </w:r>
            <w:r w:rsidRPr="00B72832">
              <w:rPr>
                <w:color w:val="1F497D" w:themeColor="text2"/>
                <w:u w:val="single"/>
              </w:rPr>
              <w:t>I. Zarychta</w:t>
            </w:r>
          </w:p>
        </w:tc>
      </w:tr>
      <w:tr w:rsidR="00A60786" w:rsidRPr="00397F88" w14:paraId="59956EC8" w14:textId="77777777" w:rsidTr="00393F61">
        <w:tc>
          <w:tcPr>
            <w:tcW w:w="534" w:type="dxa"/>
          </w:tcPr>
          <w:p w14:paraId="71DBC7BF" w14:textId="77777777" w:rsidR="00A60786" w:rsidRPr="00397F88" w:rsidRDefault="00A60786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6.</w:t>
            </w:r>
          </w:p>
        </w:tc>
        <w:tc>
          <w:tcPr>
            <w:tcW w:w="1417" w:type="dxa"/>
          </w:tcPr>
          <w:p w14:paraId="178ADFF4" w14:textId="77777777" w:rsidR="00A60786" w:rsidRPr="00397F88" w:rsidRDefault="00A60786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2835" w:type="dxa"/>
          </w:tcPr>
          <w:p w14:paraId="45BE46F7" w14:textId="77777777" w:rsidR="00A60786" w:rsidRPr="00397F88" w:rsidRDefault="00A60786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14:paraId="2FB55BD5" w14:textId="77777777" w:rsidR="00A60786" w:rsidRDefault="00A60786" w:rsidP="000D64C0">
            <w:r>
              <w:rPr>
                <w:color w:val="1F497D" w:themeColor="text2"/>
              </w:rPr>
              <w:t xml:space="preserve">Podstawy masażu </w:t>
            </w:r>
            <w:r w:rsidRPr="00CB5515">
              <w:rPr>
                <w:color w:val="1F497D" w:themeColor="text2"/>
                <w:u w:val="single"/>
              </w:rPr>
              <w:t>I. Zarychta</w:t>
            </w:r>
          </w:p>
        </w:tc>
        <w:tc>
          <w:tcPr>
            <w:tcW w:w="5386" w:type="dxa"/>
          </w:tcPr>
          <w:p w14:paraId="5B90B5A5" w14:textId="77777777" w:rsidR="00A60786" w:rsidRDefault="00A60786" w:rsidP="000D64C0">
            <w:r>
              <w:rPr>
                <w:color w:val="1F497D" w:themeColor="text2"/>
              </w:rPr>
              <w:t xml:space="preserve">Podstawy masażu </w:t>
            </w:r>
            <w:r w:rsidRPr="00B72832">
              <w:rPr>
                <w:color w:val="1F497D" w:themeColor="text2"/>
                <w:u w:val="single"/>
              </w:rPr>
              <w:t>I. Zarychta</w:t>
            </w:r>
          </w:p>
        </w:tc>
      </w:tr>
      <w:tr w:rsidR="00A60786" w:rsidRPr="00397F88" w14:paraId="0159051E" w14:textId="77777777" w:rsidTr="00393F61">
        <w:tc>
          <w:tcPr>
            <w:tcW w:w="534" w:type="dxa"/>
          </w:tcPr>
          <w:p w14:paraId="54C7C173" w14:textId="77777777" w:rsidR="00A60786" w:rsidRPr="00397F88" w:rsidRDefault="00A60786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7.</w:t>
            </w:r>
          </w:p>
        </w:tc>
        <w:tc>
          <w:tcPr>
            <w:tcW w:w="1417" w:type="dxa"/>
          </w:tcPr>
          <w:p w14:paraId="0E554DF8" w14:textId="77777777" w:rsidR="00A60786" w:rsidRPr="00397F88" w:rsidRDefault="00A60786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2835" w:type="dxa"/>
          </w:tcPr>
          <w:p w14:paraId="799CD9DD" w14:textId="77777777" w:rsidR="00A60786" w:rsidRPr="00397F88" w:rsidRDefault="00A60786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14:paraId="115EEB06" w14:textId="77777777" w:rsidR="00A60786" w:rsidRDefault="00A60786" w:rsidP="001F37B0"/>
        </w:tc>
        <w:tc>
          <w:tcPr>
            <w:tcW w:w="5386" w:type="dxa"/>
          </w:tcPr>
          <w:p w14:paraId="016B02DA" w14:textId="77777777" w:rsidR="00A60786" w:rsidRPr="006C528C" w:rsidRDefault="00A60786" w:rsidP="000D64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masażu </w:t>
            </w:r>
            <w:r w:rsidRPr="00B72832">
              <w:rPr>
                <w:color w:val="1F497D" w:themeColor="text2"/>
                <w:u w:val="single"/>
              </w:rPr>
              <w:t>I. Zarychta</w:t>
            </w:r>
          </w:p>
        </w:tc>
      </w:tr>
      <w:tr w:rsidR="00A60786" w:rsidRPr="00397F88" w14:paraId="60CBB016" w14:textId="77777777" w:rsidTr="00393F61">
        <w:tc>
          <w:tcPr>
            <w:tcW w:w="534" w:type="dxa"/>
          </w:tcPr>
          <w:p w14:paraId="4F2611E9" w14:textId="77777777" w:rsidR="00A60786" w:rsidRPr="00397F88" w:rsidRDefault="00A60786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8.</w:t>
            </w:r>
          </w:p>
        </w:tc>
        <w:tc>
          <w:tcPr>
            <w:tcW w:w="1417" w:type="dxa"/>
          </w:tcPr>
          <w:p w14:paraId="0289FDF6" w14:textId="77777777" w:rsidR="00A60786" w:rsidRPr="00397F88" w:rsidRDefault="00A60786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2835" w:type="dxa"/>
          </w:tcPr>
          <w:p w14:paraId="02E07739" w14:textId="77777777" w:rsidR="00A60786" w:rsidRPr="00397F88" w:rsidRDefault="00A60786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14:paraId="784A89AB" w14:textId="77777777" w:rsidR="00A60786" w:rsidRDefault="00A60786" w:rsidP="001F37B0"/>
        </w:tc>
        <w:tc>
          <w:tcPr>
            <w:tcW w:w="5386" w:type="dxa"/>
          </w:tcPr>
          <w:p w14:paraId="5E904C4B" w14:textId="77777777" w:rsidR="00A60786" w:rsidRPr="00397F88" w:rsidRDefault="00A60786" w:rsidP="00205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</w:t>
            </w:r>
            <w:r w:rsidR="002055F5">
              <w:rPr>
                <w:color w:val="1F497D" w:themeColor="text2"/>
              </w:rPr>
              <w:t xml:space="preserve">masażu w medycynie </w:t>
            </w:r>
            <w:r>
              <w:rPr>
                <w:color w:val="1F497D" w:themeColor="text2"/>
              </w:rPr>
              <w:t xml:space="preserve"> </w:t>
            </w:r>
            <w:r w:rsidRPr="00B72832">
              <w:rPr>
                <w:color w:val="1F497D" w:themeColor="text2"/>
                <w:u w:val="single"/>
              </w:rPr>
              <w:t>I. Zarychta</w:t>
            </w:r>
          </w:p>
        </w:tc>
      </w:tr>
      <w:tr w:rsidR="00A60786" w:rsidRPr="00397F88" w14:paraId="17A62D3E" w14:textId="77777777" w:rsidTr="00393F61">
        <w:tc>
          <w:tcPr>
            <w:tcW w:w="534" w:type="dxa"/>
          </w:tcPr>
          <w:p w14:paraId="012F29D7" w14:textId="77777777" w:rsidR="00A60786" w:rsidRPr="00397F88" w:rsidRDefault="00A60786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9.</w:t>
            </w:r>
          </w:p>
        </w:tc>
        <w:tc>
          <w:tcPr>
            <w:tcW w:w="1417" w:type="dxa"/>
          </w:tcPr>
          <w:p w14:paraId="0964DB86" w14:textId="77777777" w:rsidR="00A60786" w:rsidRPr="00397F88" w:rsidRDefault="00A60786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2835" w:type="dxa"/>
          </w:tcPr>
          <w:p w14:paraId="7D4662EB" w14:textId="77777777" w:rsidR="00A60786" w:rsidRPr="00397F88" w:rsidRDefault="00A60786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14:paraId="104DC267" w14:textId="77777777" w:rsidR="00A60786" w:rsidRDefault="00A60786" w:rsidP="001F37B0"/>
        </w:tc>
        <w:tc>
          <w:tcPr>
            <w:tcW w:w="5386" w:type="dxa"/>
          </w:tcPr>
          <w:p w14:paraId="1227B061" w14:textId="77777777" w:rsidR="00A60786" w:rsidRDefault="002055F5" w:rsidP="000D64C0">
            <w:r>
              <w:rPr>
                <w:color w:val="1F497D" w:themeColor="text2"/>
              </w:rPr>
              <w:t xml:space="preserve">Podstawy masażu w medycynie  </w:t>
            </w:r>
            <w:r w:rsidRPr="00B72832">
              <w:rPr>
                <w:color w:val="1F497D" w:themeColor="text2"/>
                <w:u w:val="single"/>
              </w:rPr>
              <w:t>I. Zarychta</w:t>
            </w:r>
          </w:p>
        </w:tc>
      </w:tr>
      <w:tr w:rsidR="00A60786" w:rsidRPr="00397F88" w14:paraId="6C065732" w14:textId="77777777" w:rsidTr="00393F61">
        <w:tc>
          <w:tcPr>
            <w:tcW w:w="534" w:type="dxa"/>
          </w:tcPr>
          <w:p w14:paraId="5D22593F" w14:textId="77777777" w:rsidR="00A60786" w:rsidRPr="00397F88" w:rsidRDefault="00A60786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10.</w:t>
            </w:r>
          </w:p>
        </w:tc>
        <w:tc>
          <w:tcPr>
            <w:tcW w:w="1417" w:type="dxa"/>
          </w:tcPr>
          <w:p w14:paraId="09C6A8CC" w14:textId="77777777" w:rsidR="00A60786" w:rsidRPr="00397F88" w:rsidRDefault="00A60786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2835" w:type="dxa"/>
          </w:tcPr>
          <w:p w14:paraId="25464498" w14:textId="77777777" w:rsidR="00A60786" w:rsidRPr="00397F88" w:rsidRDefault="00A60786" w:rsidP="00BE6D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Język migowy </w:t>
            </w:r>
            <w:r w:rsidRPr="00515AAC">
              <w:rPr>
                <w:color w:val="1F497D" w:themeColor="text2"/>
                <w:u w:val="single"/>
              </w:rPr>
              <w:t>M. Jasiński</w:t>
            </w:r>
          </w:p>
        </w:tc>
        <w:tc>
          <w:tcPr>
            <w:tcW w:w="5387" w:type="dxa"/>
          </w:tcPr>
          <w:p w14:paraId="13C254B0" w14:textId="77777777" w:rsidR="00A60786" w:rsidRPr="006C528C" w:rsidRDefault="00A60786" w:rsidP="001F37B0">
            <w:pPr>
              <w:rPr>
                <w:color w:val="1F497D" w:themeColor="text2"/>
              </w:rPr>
            </w:pPr>
          </w:p>
        </w:tc>
        <w:tc>
          <w:tcPr>
            <w:tcW w:w="5386" w:type="dxa"/>
          </w:tcPr>
          <w:p w14:paraId="213792C5" w14:textId="77777777" w:rsidR="00A60786" w:rsidRPr="00397F88" w:rsidRDefault="00A60786" w:rsidP="000D64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anatomiczno fizjologiczne </w:t>
            </w:r>
            <w:r w:rsidRPr="00B72832">
              <w:rPr>
                <w:color w:val="1F497D" w:themeColor="text2"/>
                <w:u w:val="single"/>
              </w:rPr>
              <w:t>I. Zarychta</w:t>
            </w:r>
          </w:p>
        </w:tc>
      </w:tr>
      <w:tr w:rsidR="00A60786" w:rsidRPr="00397F88" w14:paraId="430E453D" w14:textId="77777777" w:rsidTr="00393F61">
        <w:tc>
          <w:tcPr>
            <w:tcW w:w="534" w:type="dxa"/>
          </w:tcPr>
          <w:p w14:paraId="4A4C0BE1" w14:textId="77777777" w:rsidR="00A60786" w:rsidRPr="00397F88" w:rsidRDefault="00A60786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11.</w:t>
            </w:r>
          </w:p>
        </w:tc>
        <w:tc>
          <w:tcPr>
            <w:tcW w:w="1417" w:type="dxa"/>
          </w:tcPr>
          <w:p w14:paraId="6270942C" w14:textId="77777777" w:rsidR="00A60786" w:rsidRPr="00397F88" w:rsidRDefault="00A60786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2835" w:type="dxa"/>
          </w:tcPr>
          <w:p w14:paraId="13F1493C" w14:textId="77777777" w:rsidR="00A60786" w:rsidRPr="00397F88" w:rsidRDefault="00A60786" w:rsidP="00BE6D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Język migowy </w:t>
            </w:r>
            <w:r w:rsidRPr="00515AAC">
              <w:rPr>
                <w:color w:val="1F497D" w:themeColor="text2"/>
                <w:u w:val="single"/>
              </w:rPr>
              <w:t>M. Jasiński</w:t>
            </w:r>
          </w:p>
        </w:tc>
        <w:tc>
          <w:tcPr>
            <w:tcW w:w="5387" w:type="dxa"/>
          </w:tcPr>
          <w:p w14:paraId="2A932FD5" w14:textId="77777777" w:rsidR="00A60786" w:rsidRPr="00397F88" w:rsidRDefault="00A60786" w:rsidP="001F37B0">
            <w:pPr>
              <w:rPr>
                <w:color w:val="1F497D" w:themeColor="text2"/>
              </w:rPr>
            </w:pPr>
          </w:p>
        </w:tc>
        <w:tc>
          <w:tcPr>
            <w:tcW w:w="5386" w:type="dxa"/>
          </w:tcPr>
          <w:p w14:paraId="6B9EB839" w14:textId="77777777" w:rsidR="00A60786" w:rsidRPr="00397F88" w:rsidRDefault="00A60786" w:rsidP="000D64C0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anatomiczno fizjologiczne </w:t>
            </w:r>
            <w:r w:rsidRPr="00B72832">
              <w:rPr>
                <w:color w:val="1F497D" w:themeColor="text2"/>
                <w:u w:val="single"/>
              </w:rPr>
              <w:t>I. Zarychta</w:t>
            </w:r>
          </w:p>
        </w:tc>
      </w:tr>
      <w:tr w:rsidR="00A60786" w:rsidRPr="00397F88" w14:paraId="5BF206BD" w14:textId="77777777" w:rsidTr="00393F61">
        <w:tc>
          <w:tcPr>
            <w:tcW w:w="534" w:type="dxa"/>
          </w:tcPr>
          <w:p w14:paraId="1583099B" w14:textId="77777777" w:rsidR="00A60786" w:rsidRPr="00397F88" w:rsidRDefault="00A60786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12.</w:t>
            </w:r>
          </w:p>
        </w:tc>
        <w:tc>
          <w:tcPr>
            <w:tcW w:w="1417" w:type="dxa"/>
          </w:tcPr>
          <w:p w14:paraId="5F144DFB" w14:textId="77777777" w:rsidR="00A60786" w:rsidRPr="00397F88" w:rsidRDefault="00A60786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2835" w:type="dxa"/>
          </w:tcPr>
          <w:p w14:paraId="29008BBF" w14:textId="77777777" w:rsidR="00A60786" w:rsidRPr="00397F88" w:rsidRDefault="00A60786" w:rsidP="00B75BA0">
            <w:pPr>
              <w:rPr>
                <w:color w:val="1F497D" w:themeColor="text2"/>
              </w:rPr>
            </w:pPr>
          </w:p>
        </w:tc>
        <w:tc>
          <w:tcPr>
            <w:tcW w:w="5387" w:type="dxa"/>
          </w:tcPr>
          <w:p w14:paraId="14FDF801" w14:textId="77777777" w:rsidR="00A60786" w:rsidRDefault="00A60786" w:rsidP="001F37B0"/>
        </w:tc>
        <w:tc>
          <w:tcPr>
            <w:tcW w:w="5386" w:type="dxa"/>
          </w:tcPr>
          <w:p w14:paraId="6E1FFB21" w14:textId="77777777" w:rsidR="00A60786" w:rsidRPr="00397F88" w:rsidRDefault="00A60786" w:rsidP="000D64C0">
            <w:pPr>
              <w:spacing w:line="360" w:lineRule="auto"/>
              <w:rPr>
                <w:color w:val="1F497D" w:themeColor="text2"/>
              </w:rPr>
            </w:pPr>
          </w:p>
        </w:tc>
      </w:tr>
      <w:tr w:rsidR="00A60786" w:rsidRPr="00397F88" w14:paraId="79F3AF9D" w14:textId="77777777" w:rsidTr="00393F61">
        <w:tc>
          <w:tcPr>
            <w:tcW w:w="534" w:type="dxa"/>
          </w:tcPr>
          <w:p w14:paraId="6EF97446" w14:textId="77777777" w:rsidR="00A60786" w:rsidRPr="00397F88" w:rsidRDefault="00A60786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13.</w:t>
            </w:r>
          </w:p>
        </w:tc>
        <w:tc>
          <w:tcPr>
            <w:tcW w:w="1417" w:type="dxa"/>
          </w:tcPr>
          <w:p w14:paraId="72EE85AE" w14:textId="77777777" w:rsidR="00A60786" w:rsidRPr="00397F88" w:rsidRDefault="00A60786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2835" w:type="dxa"/>
          </w:tcPr>
          <w:p w14:paraId="438B65E9" w14:textId="77777777" w:rsidR="00A60786" w:rsidRPr="00397F88" w:rsidRDefault="00A60786" w:rsidP="009B4D19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14:paraId="55D185AB" w14:textId="77777777" w:rsidR="00A60786" w:rsidRPr="00397F88" w:rsidRDefault="00A60786" w:rsidP="0083083B">
            <w:pPr>
              <w:rPr>
                <w:color w:val="1F497D" w:themeColor="text2"/>
              </w:rPr>
            </w:pPr>
          </w:p>
        </w:tc>
        <w:tc>
          <w:tcPr>
            <w:tcW w:w="5386" w:type="dxa"/>
          </w:tcPr>
          <w:p w14:paraId="6201CBC8" w14:textId="77777777" w:rsidR="00A60786" w:rsidRPr="00397F88" w:rsidRDefault="00A60786" w:rsidP="000D64C0">
            <w:pPr>
              <w:spacing w:line="360" w:lineRule="auto"/>
              <w:rPr>
                <w:color w:val="1F497D" w:themeColor="text2"/>
              </w:rPr>
            </w:pPr>
          </w:p>
        </w:tc>
      </w:tr>
      <w:tr w:rsidR="00A60786" w:rsidRPr="00397F88" w14:paraId="0C642BBE" w14:textId="77777777" w:rsidTr="00393F61">
        <w:tc>
          <w:tcPr>
            <w:tcW w:w="534" w:type="dxa"/>
          </w:tcPr>
          <w:p w14:paraId="14A512D3" w14:textId="77777777" w:rsidR="00A60786" w:rsidRPr="00397F88" w:rsidRDefault="00A60786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14.</w:t>
            </w:r>
          </w:p>
        </w:tc>
        <w:tc>
          <w:tcPr>
            <w:tcW w:w="1417" w:type="dxa"/>
          </w:tcPr>
          <w:p w14:paraId="1BCFD4A3" w14:textId="77777777" w:rsidR="00A60786" w:rsidRPr="00397F88" w:rsidRDefault="00A60786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2835" w:type="dxa"/>
          </w:tcPr>
          <w:p w14:paraId="0F1D3C99" w14:textId="77777777" w:rsidR="00A60786" w:rsidRPr="00397F88" w:rsidRDefault="00A60786" w:rsidP="009B4D19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14:paraId="6FAA62B7" w14:textId="77777777" w:rsidR="00A60786" w:rsidRPr="00397F88" w:rsidRDefault="00A60786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6" w:type="dxa"/>
          </w:tcPr>
          <w:p w14:paraId="7699FBF7" w14:textId="77777777" w:rsidR="00A60786" w:rsidRPr="009670DD" w:rsidRDefault="00A60786" w:rsidP="000D64C0">
            <w:pPr>
              <w:rPr>
                <w:color w:val="1F497D" w:themeColor="text2"/>
              </w:rPr>
            </w:pPr>
          </w:p>
        </w:tc>
      </w:tr>
      <w:tr w:rsidR="00A60786" w:rsidRPr="00397F88" w14:paraId="5C600611" w14:textId="77777777" w:rsidTr="00393F61">
        <w:tc>
          <w:tcPr>
            <w:tcW w:w="534" w:type="dxa"/>
          </w:tcPr>
          <w:p w14:paraId="79EED8FC" w14:textId="77777777" w:rsidR="00A60786" w:rsidRDefault="00A60786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1417" w:type="dxa"/>
          </w:tcPr>
          <w:p w14:paraId="5B0727E4" w14:textId="77777777" w:rsidR="00A60786" w:rsidRDefault="00A60786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2835" w:type="dxa"/>
          </w:tcPr>
          <w:p w14:paraId="3C9248D8" w14:textId="77777777" w:rsidR="00A60786" w:rsidRPr="00397F88" w:rsidRDefault="00A60786" w:rsidP="009B4D19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14:paraId="53015957" w14:textId="77777777" w:rsidR="00A60786" w:rsidRDefault="00A60786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6" w:type="dxa"/>
          </w:tcPr>
          <w:p w14:paraId="75CD3465" w14:textId="77777777" w:rsidR="00A60786" w:rsidRPr="009670DD" w:rsidRDefault="00A60786" w:rsidP="000D64C0">
            <w:pPr>
              <w:spacing w:line="276" w:lineRule="auto"/>
              <w:rPr>
                <w:color w:val="1F497D" w:themeColor="text2"/>
              </w:rPr>
            </w:pPr>
          </w:p>
        </w:tc>
      </w:tr>
    </w:tbl>
    <w:p w14:paraId="6AD5B249" w14:textId="77777777" w:rsidR="00711956" w:rsidRDefault="00711956"/>
    <w:sectPr w:rsidR="00711956" w:rsidSect="00F54D1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CED22" w14:textId="77777777" w:rsidR="00271C44" w:rsidRDefault="00271C44" w:rsidP="00C575D1">
      <w:pPr>
        <w:spacing w:after="0" w:line="240" w:lineRule="auto"/>
      </w:pPr>
      <w:r>
        <w:separator/>
      </w:r>
    </w:p>
  </w:endnote>
  <w:endnote w:type="continuationSeparator" w:id="0">
    <w:p w14:paraId="5B208BE8" w14:textId="77777777" w:rsidR="00271C44" w:rsidRDefault="00271C44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BE174" w14:textId="77777777" w:rsidR="00271C44" w:rsidRDefault="00271C44" w:rsidP="00C575D1">
      <w:pPr>
        <w:spacing w:after="0" w:line="240" w:lineRule="auto"/>
      </w:pPr>
      <w:r>
        <w:separator/>
      </w:r>
    </w:p>
  </w:footnote>
  <w:footnote w:type="continuationSeparator" w:id="0">
    <w:p w14:paraId="02FCF072" w14:textId="77777777" w:rsidR="00271C44" w:rsidRDefault="00271C44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92AC3" w14:textId="77777777" w:rsidR="00C575D1" w:rsidRPr="00397F88" w:rsidRDefault="00C575D1" w:rsidP="00C575D1">
    <w:pPr>
      <w:pStyle w:val="Nagwek"/>
      <w:contextualSpacing/>
      <w:rPr>
        <w:rFonts w:asciiTheme="majorHAnsi" w:hAnsiTheme="majorHAnsi"/>
        <w:color w:val="1F497D" w:themeColor="text2"/>
        <w:sz w:val="48"/>
      </w:rPr>
    </w:pPr>
    <w:r>
      <w:rPr>
        <w:noProof/>
        <w:lang w:eastAsia="pl-PL"/>
      </w:rPr>
      <w:drawing>
        <wp:inline distT="0" distB="0" distL="0" distR="0" wp14:anchorId="18D0192B" wp14:editId="026254A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7F88">
      <w:rPr>
        <w:sz w:val="52"/>
      </w:rPr>
      <w:t xml:space="preserve"> </w:t>
    </w:r>
    <w:r w:rsidRPr="00E13B27">
      <w:rPr>
        <w:rFonts w:asciiTheme="majorHAnsi" w:hAnsiTheme="majorHAnsi"/>
        <w:color w:val="1F497D" w:themeColor="text2"/>
        <w:sz w:val="36"/>
      </w:rPr>
      <w:t xml:space="preserve">PLAN ZAJĘĆ – </w:t>
    </w:r>
    <w:r w:rsidR="00BE6D8C">
      <w:rPr>
        <w:rFonts w:asciiTheme="majorHAnsi" w:hAnsiTheme="majorHAnsi"/>
        <w:color w:val="1F497D" w:themeColor="text2"/>
        <w:sz w:val="28"/>
      </w:rPr>
      <w:t>TECHNIK MASAŻYSTA</w:t>
    </w:r>
    <w:r w:rsidR="00397F88" w:rsidRPr="00E13B27">
      <w:rPr>
        <w:rFonts w:asciiTheme="majorHAnsi" w:hAnsiTheme="majorHAnsi"/>
        <w:color w:val="1F497D" w:themeColor="text2"/>
        <w:sz w:val="28"/>
      </w:rPr>
      <w:t xml:space="preserve"> semestr I</w:t>
    </w:r>
    <w:r w:rsidR="00F62BB2">
      <w:rPr>
        <w:rFonts w:asciiTheme="majorHAnsi" w:hAnsiTheme="majorHAnsi"/>
        <w:color w:val="1F497D" w:themeColor="text2"/>
        <w:sz w:val="28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2C2F19"/>
    <w:multiLevelType w:val="hybridMultilevel"/>
    <w:tmpl w:val="FBFC87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D1"/>
    <w:rsid w:val="00005D92"/>
    <w:rsid w:val="00007AE7"/>
    <w:rsid w:val="0004421E"/>
    <w:rsid w:val="00066017"/>
    <w:rsid w:val="00093E89"/>
    <w:rsid w:val="000A0F35"/>
    <w:rsid w:val="000B40FD"/>
    <w:rsid w:val="000F0A29"/>
    <w:rsid w:val="00103E71"/>
    <w:rsid w:val="001120DE"/>
    <w:rsid w:val="0014431A"/>
    <w:rsid w:val="001814BB"/>
    <w:rsid w:val="001929D7"/>
    <w:rsid w:val="002055F5"/>
    <w:rsid w:val="00215FC8"/>
    <w:rsid w:val="00226EEA"/>
    <w:rsid w:val="00231465"/>
    <w:rsid w:val="002536BC"/>
    <w:rsid w:val="00271C44"/>
    <w:rsid w:val="00292491"/>
    <w:rsid w:val="002B3F70"/>
    <w:rsid w:val="002F4445"/>
    <w:rsid w:val="00303EF7"/>
    <w:rsid w:val="00307E9A"/>
    <w:rsid w:val="003519B5"/>
    <w:rsid w:val="00366EED"/>
    <w:rsid w:val="0037030E"/>
    <w:rsid w:val="003916D3"/>
    <w:rsid w:val="00392862"/>
    <w:rsid w:val="00393F61"/>
    <w:rsid w:val="00397F88"/>
    <w:rsid w:val="00515AAC"/>
    <w:rsid w:val="005215A5"/>
    <w:rsid w:val="00522692"/>
    <w:rsid w:val="00532A2B"/>
    <w:rsid w:val="00547336"/>
    <w:rsid w:val="00551445"/>
    <w:rsid w:val="005A4E40"/>
    <w:rsid w:val="00605CBB"/>
    <w:rsid w:val="006A27D8"/>
    <w:rsid w:val="006C45F8"/>
    <w:rsid w:val="006C4AD2"/>
    <w:rsid w:val="006C528C"/>
    <w:rsid w:val="00711956"/>
    <w:rsid w:val="00724D47"/>
    <w:rsid w:val="00741A22"/>
    <w:rsid w:val="007D02CF"/>
    <w:rsid w:val="007F78E4"/>
    <w:rsid w:val="00826A17"/>
    <w:rsid w:val="00842B44"/>
    <w:rsid w:val="0084352E"/>
    <w:rsid w:val="00861D5C"/>
    <w:rsid w:val="00864D6D"/>
    <w:rsid w:val="00885248"/>
    <w:rsid w:val="009364B9"/>
    <w:rsid w:val="0094458C"/>
    <w:rsid w:val="00961AC5"/>
    <w:rsid w:val="009670DD"/>
    <w:rsid w:val="009E6543"/>
    <w:rsid w:val="009E778B"/>
    <w:rsid w:val="00A01785"/>
    <w:rsid w:val="00A5019E"/>
    <w:rsid w:val="00A60786"/>
    <w:rsid w:val="00AA244A"/>
    <w:rsid w:val="00AC395D"/>
    <w:rsid w:val="00AF3852"/>
    <w:rsid w:val="00B23E85"/>
    <w:rsid w:val="00B84827"/>
    <w:rsid w:val="00BD28C8"/>
    <w:rsid w:val="00BE651F"/>
    <w:rsid w:val="00BE6D8C"/>
    <w:rsid w:val="00C575D1"/>
    <w:rsid w:val="00C82D15"/>
    <w:rsid w:val="00C840F0"/>
    <w:rsid w:val="00CA0C5D"/>
    <w:rsid w:val="00D44046"/>
    <w:rsid w:val="00D85D34"/>
    <w:rsid w:val="00DC693A"/>
    <w:rsid w:val="00E13B27"/>
    <w:rsid w:val="00E17726"/>
    <w:rsid w:val="00E77B2E"/>
    <w:rsid w:val="00EA0915"/>
    <w:rsid w:val="00ED00C8"/>
    <w:rsid w:val="00F03513"/>
    <w:rsid w:val="00F37CCF"/>
    <w:rsid w:val="00F54D16"/>
    <w:rsid w:val="00F6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E0CCE"/>
  <w15:docId w15:val="{EEA46FCB-45D7-475C-ADF8-6CBFAA5F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9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3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Grzesik</cp:lastModifiedBy>
  <cp:revision>2</cp:revision>
  <cp:lastPrinted>2019-11-06T15:59:00Z</cp:lastPrinted>
  <dcterms:created xsi:type="dcterms:W3CDTF">2020-10-15T17:18:00Z</dcterms:created>
  <dcterms:modified xsi:type="dcterms:W3CDTF">2020-10-15T17:18:00Z</dcterms:modified>
</cp:coreProperties>
</file>